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31" w:rsidRDefault="000A7236" w:rsidP="009D66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D66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Квест-игра</w:t>
      </w:r>
      <w:proofErr w:type="spellEnd"/>
      <w:r w:rsidRPr="009D66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«По стране Математике» для старшей группы</w:t>
      </w:r>
    </w:p>
    <w:p w:rsidR="009D6631" w:rsidRDefault="000A7236" w:rsidP="009D66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br/>
      </w:r>
      <w:r w:rsidR="009D6631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9D6631">
        <w:rPr>
          <w:rFonts w:ascii="Times New Roman" w:eastAsia="Times New Roman" w:hAnsi="Times New Roman" w:cs="Times New Roman"/>
          <w:sz w:val="28"/>
          <w:szCs w:val="28"/>
        </w:rPr>
        <w:t>Бутенко</w:t>
      </w:r>
      <w:proofErr w:type="spellEnd"/>
      <w:r w:rsidR="009D6631"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</w:p>
    <w:p w:rsidR="000A7236" w:rsidRPr="009D6631" w:rsidRDefault="000A7236" w:rsidP="009D66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9D6631">
        <w:rPr>
          <w:rFonts w:ascii="Times New Roman" w:eastAsia="Times New Roman" w:hAnsi="Times New Roman" w:cs="Times New Roman"/>
          <w:sz w:val="28"/>
          <w:szCs w:val="28"/>
        </w:rPr>
        <w:t>Квест-игра</w:t>
      </w:r>
      <w:proofErr w:type="spell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«По стране Математике» для старшей группы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: продолжать формировать элементарные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математические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в совместной игровой деятельности посредством инновационной формы работы.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Образовательные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Закрепить навыки порядкового счёта в пределах 10 и обратно.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Закрепить цвета, умение соотносить количество предметов с цифрой, знание геометрических фигур, последовательности дней недели, времен года, закрепить знания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пространственных отношений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: слева, справа; умение ориентироваться в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пространстве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Закреплять умение решать простые арифметические задачи, используя логическое мышление.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пространственное воображение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, познавательный интерес;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развивать восприятие, внимание, умение анализировать и сравнивать предметы по свойствам, обобщать; формировать навыки самостоятельной работы;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- развивать навыки взаимодействия детей друг с другом;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- развивать умение детей понимать поставленную задачу и выполнять её самостоятельно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Воспитательные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интерес к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математическим занятиям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воспитывать дружеские взаимоотношения между детьми, привычку заниматься сообща.</w:t>
      </w:r>
    </w:p>
    <w:p w:rsidR="000A7236" w:rsidRPr="009D6631" w:rsidRDefault="000A7236" w:rsidP="009D663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Ход НОД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1. Организационный момент -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Звучит музыка, дети в</w:t>
      </w:r>
      <w:r w:rsidR="006C19D3" w:rsidRPr="009D663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ходят</w:t>
      </w:r>
      <w:r w:rsidR="002A7CF3" w:rsidRPr="009D6631">
        <w:rPr>
          <w:rFonts w:ascii="Times New Roman" w:eastAsia="Times New Roman" w:hAnsi="Times New Roman" w:cs="Times New Roman"/>
          <w:sz w:val="28"/>
          <w:szCs w:val="28"/>
        </w:rPr>
        <w:t xml:space="preserve"> на площадку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и становятся в круг….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Ребята, сегодня мы собрались, чтобы поиграть в необычную игру. Приглашаю вас на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КВЕСТ - ИГРУ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-А вы знаете, что это такое?  </w:t>
      </w:r>
      <w:proofErr w:type="gramStart"/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9D66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Квест</w:t>
      </w:r>
      <w:proofErr w:type="spellEnd"/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- это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«задание»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«поиск»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«поход»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0A7236" w:rsidRPr="009D6631" w:rsidRDefault="00F72B33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="000A7236" w:rsidRPr="009D6631">
        <w:rPr>
          <w:rFonts w:ascii="Times New Roman" w:eastAsia="Times New Roman" w:hAnsi="Times New Roman" w:cs="Times New Roman"/>
          <w:sz w:val="28"/>
          <w:szCs w:val="28"/>
        </w:rPr>
        <w:t>то игра, в котором путешествие к намеченной цели проходит через преодоление ряда трудностей.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Ребята, а вы слышали, что есть на свете такая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Страна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, называется она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МАТЕМАТИКА…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Хотите там побывать?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Как вы думаете, кто там живёт?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Ребята, а как вы думаете, как же можно нам туда попасть?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Ребята – я вам так предлагаю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(звучит музыка)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На носочки поднимитесь,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И два раза повернитесь,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королевстве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МАТЕМАТИКЕ очутитесь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2A7CF3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0A7236" w:rsidRPr="009D6631">
        <w:rPr>
          <w:rFonts w:ascii="Times New Roman" w:eastAsia="Times New Roman" w:hAnsi="Times New Roman" w:cs="Times New Roman"/>
          <w:sz w:val="28"/>
          <w:szCs w:val="28"/>
        </w:rPr>
        <w:t xml:space="preserve"> звучит волшебная музыка.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Ребята, посмотрите мы попали в Королевство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Математике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2A7CF3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Королева Математики</w:t>
      </w:r>
      <w:r w:rsidR="000A7236" w:rsidRPr="009D6631">
        <w:rPr>
          <w:rFonts w:ascii="Times New Roman" w:eastAsia="Times New Roman" w:hAnsi="Times New Roman" w:cs="Times New Roman"/>
          <w:sz w:val="28"/>
          <w:szCs w:val="28"/>
        </w:rPr>
        <w:t xml:space="preserve"> нас </w:t>
      </w:r>
      <w:proofErr w:type="gramStart"/>
      <w:r w:rsidR="000A7236" w:rsidRPr="009D6631">
        <w:rPr>
          <w:rFonts w:ascii="Times New Roman" w:eastAsia="Times New Roman" w:hAnsi="Times New Roman" w:cs="Times New Roman"/>
          <w:sz w:val="28"/>
          <w:szCs w:val="28"/>
        </w:rPr>
        <w:t>ждет</w:t>
      </w:r>
      <w:proofErr w:type="gramEnd"/>
      <w:r w:rsidR="000A7236" w:rsidRPr="009D6631">
        <w:rPr>
          <w:rFonts w:ascii="Times New Roman" w:eastAsia="Times New Roman" w:hAnsi="Times New Roman" w:cs="Times New Roman"/>
          <w:sz w:val="28"/>
          <w:szCs w:val="28"/>
        </w:rPr>
        <w:t xml:space="preserve"> и приготовил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A7236" w:rsidRPr="009D6631">
        <w:rPr>
          <w:rFonts w:ascii="Times New Roman" w:eastAsia="Times New Roman" w:hAnsi="Times New Roman" w:cs="Times New Roman"/>
          <w:sz w:val="28"/>
          <w:szCs w:val="28"/>
        </w:rPr>
        <w:t xml:space="preserve"> нам подарки. НО прежде чем нам отправиться</w:t>
      </w:r>
      <w:r w:rsidR="00F72B33" w:rsidRPr="009D663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A7236" w:rsidRPr="009D6631">
        <w:rPr>
          <w:rFonts w:ascii="Times New Roman" w:eastAsia="Times New Roman" w:hAnsi="Times New Roman" w:cs="Times New Roman"/>
          <w:sz w:val="28"/>
          <w:szCs w:val="28"/>
        </w:rPr>
        <w:t xml:space="preserve"> путь нам нужно взять с собой цифры от 1 до 10.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Королева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Математики очень любит считать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Давайте, ребята, возьмём с собой и цифры, которые лежат на столе.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Ой, а что это произошло с цифрами, они исчезли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тол с цифрами и письмом)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  <w:u w:val="single"/>
        </w:rPr>
        <w:t>Здесь какое-то письмо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:-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«Всем привет!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Что бы получить свои цифры назад вам придется потрудиться.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Я приготовила препятствия на вашем пути. 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Надеюсь, что вы не 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справитесь и все подарки достанутся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мне. 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Ваша Ошибка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Ну что, ребята,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постараемся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справиться со всеми трудностями и препятствиями?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Давайте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внимательно посмотрим на карту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Сначала мы должны пройти Логический</w:t>
      </w:r>
      <w:r w:rsidR="00F72B33" w:rsidRPr="009D6631">
        <w:rPr>
          <w:rFonts w:ascii="Times New Roman" w:eastAsia="Times New Roman" w:hAnsi="Times New Roman" w:cs="Times New Roman"/>
          <w:sz w:val="28"/>
          <w:szCs w:val="28"/>
        </w:rPr>
        <w:t xml:space="preserve"> лес, потом пройти по городу Геометрии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, затем через болото Знаний и найти сундук, в котором лежат наши подарки, которые приготовила нам Королева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Математики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Прежде чем, нам отправится в путь - давайте сначала разомнемся, проверим,</w:t>
      </w:r>
      <w:r w:rsidR="002A7CF3" w:rsidRPr="009D6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631">
        <w:rPr>
          <w:rFonts w:ascii="Times New Roman" w:eastAsia="Times New Roman" w:hAnsi="Times New Roman" w:cs="Times New Roman"/>
          <w:sz w:val="28"/>
          <w:szCs w:val="28"/>
          <w:u w:val="single"/>
        </w:rPr>
        <w:t>готовы ли вы к трудностям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•В сказке волк и … козлят. Сколько было козлят?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• Сколько гномов приютили Белоснежку?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• Сколько углов у квадрата?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• Яблоко круглое или треугольное?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D6631">
        <w:rPr>
          <w:rFonts w:ascii="Times New Roman" w:eastAsia="Times New Roman" w:hAnsi="Times New Roman" w:cs="Times New Roman"/>
          <w:sz w:val="28"/>
          <w:szCs w:val="28"/>
          <w:u w:val="single"/>
        </w:rPr>
        <w:t>Что больше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: пять или восемь?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•Сколько дней недели знаете?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• В детском саду выходной в воскресенье или в понедельник?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• Сколько пальцев у перчатки?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• Сколько огоньков у светофора?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• Что меньше шесть или три?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Молодцы! Тогда в путь.</w:t>
      </w:r>
    </w:p>
    <w:p w:rsidR="002A7CF3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И первый пункт на карте логический лес.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звучит музыка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Логический лес.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Мы попали в загадочный логический лес.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Будьте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внимательны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здесь Ошибка расставила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ловушки.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Давайте посмотрим вокруг - какая здесь красота. Посмотрите вправо, посмотрите влево….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(Повороты головы влево и вправо)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А какой здесь свежий воздух. Давайте ребята, подышим- сделаем несколько глубоких вдохов и выдохов.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-Ребята скажите, какое время года сейчас?</w:t>
      </w:r>
    </w:p>
    <w:p w:rsidR="000A7236" w:rsidRPr="009D6631" w:rsidRDefault="002A7CF3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- Назовите 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летние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месяца</w:t>
      </w:r>
      <w:r w:rsidR="000A7236" w:rsidRPr="009D663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A7236" w:rsidRPr="009D6631" w:rsidRDefault="002A7CF3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lastRenderedPageBreak/>
        <w:t>-Как можно охарактеризовать лето? Какое оно</w:t>
      </w:r>
      <w:r w:rsidR="000A7236" w:rsidRPr="009D663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(Жаркое, веселое,</w:t>
      </w:r>
      <w:r w:rsidR="00F72B33"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разноцветное</w:t>
      </w:r>
      <w:proofErr w:type="gramStart"/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0A7236"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proofErr w:type="gramEnd"/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-Что идет после зимы? А после весны?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Хорошо ребята, а сейчас, давайте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внимательно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послушаем сложные задания на логику, которые нам оставила ошибка, и решим их. 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1. Три пушистых кошечки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Улеглись в лукошечке. 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Тут одна к ним прибежала. 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Сколько вместе кошек стало?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(Кошек стало 4)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2. В тарелке лежали 4 моркови и 3 яблока. Сколько фруктов лежало в тарелке?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(3 фрукта лежало в тарелке)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3. Четыре овечки на травке лежали,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Потом две овечки домой убежали.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9D6631">
        <w:rPr>
          <w:rFonts w:ascii="Times New Roman" w:eastAsia="Times New Roman" w:hAnsi="Times New Roman" w:cs="Times New Roman"/>
          <w:sz w:val="28"/>
          <w:szCs w:val="28"/>
        </w:rPr>
        <w:t>ну-ка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D6631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  <w:u w:val="single"/>
        </w:rPr>
        <w:t>кажите</w:t>
      </w:r>
      <w:proofErr w:type="spellEnd"/>
      <w:r w:rsidRPr="009D663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скорей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Сколько овечек теперь?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(2)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4. У домика утром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Два зайца сидели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И дружно веселую песенку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Пели.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Один убежал,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А второй вслед глядит.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Сколько у домика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Зайцев сидит?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(Один заяц)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5. Белка здесь и белка там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Посчитай, дружочек, сам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И ответь скорее смело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Сколько вместе будет белок?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(Две белки)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-Ну, молодцы! За то, что мы справились, Ошибка отдала нам 2 цифры. Что это за цифры?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(1 и 7)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449B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Отправляе</w:t>
      </w:r>
      <w:r w:rsidR="0054449B" w:rsidRPr="009D6631">
        <w:rPr>
          <w:rFonts w:ascii="Times New Roman" w:eastAsia="Times New Roman" w:hAnsi="Times New Roman" w:cs="Times New Roman"/>
          <w:sz w:val="28"/>
          <w:szCs w:val="28"/>
        </w:rPr>
        <w:t>мся дальше. И на пути у нас город Геометрии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Ой, ребята, посмотрите, Ошибка заколдовала все фигуры, и оставила только конверты.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Ребята, как нам 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узнать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сколько здесь конвертов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(сосчитать)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Сосчитайте, ребята, сколько здесь конвертов?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(5)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Эти ребята 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конверты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не простые – в них</w:t>
      </w:r>
      <w:r w:rsidR="0054449B" w:rsidRPr="009D6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4449B" w:rsidRPr="009D6631"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gramEnd"/>
      <w:r w:rsidR="0054449B" w:rsidRPr="009D6631">
        <w:rPr>
          <w:rFonts w:ascii="Times New Roman" w:eastAsia="Times New Roman" w:hAnsi="Times New Roman" w:cs="Times New Roman"/>
          <w:sz w:val="28"/>
          <w:szCs w:val="28"/>
        </w:rPr>
        <w:t>- то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задания?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Давайте посмотрим…</w:t>
      </w:r>
    </w:p>
    <w:p w:rsidR="000A7236" w:rsidRPr="009D6631" w:rsidRDefault="0054449B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Дети от</w:t>
      </w:r>
      <w:r w:rsidR="000A7236" w:rsidRPr="009D6631">
        <w:rPr>
          <w:rFonts w:ascii="Times New Roman" w:eastAsia="Times New Roman" w:hAnsi="Times New Roman" w:cs="Times New Roman"/>
          <w:sz w:val="28"/>
          <w:szCs w:val="28"/>
        </w:rPr>
        <w:t>га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дывают загадки и потом стараются показать фигуры, взявшись за руки</w:t>
      </w:r>
      <w:r w:rsidR="000A7236"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Не овал я и не круг,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Треугольнику не друг.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Прямоугольнику я брат,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А зовут меня …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(квадрат)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Нет углов у меня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И похож на блюдце я,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На медаль, на блинок,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осиновый листок. 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Людям я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старинный друг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Называют меня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(круг)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Три вершины,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Три угла,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Три сторонки –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Кто же я?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(Треугольник)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Растянули мы квадрат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И представили на взгляд,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На кого он стал похожим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Или с чем-то очень схожим?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Не кирпич, не треугольник —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Стал квадрат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(прямоугольник)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Если взял бы я окружность,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С двух сторон немного сжал,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Отвечайте дети дружно —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Получился бы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proofErr w:type="gramEnd"/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вал)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Сколько всего здесь фигур?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Ребята как можно назвать, одним словом этих жителей?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Все фигуры одинаковы или разные?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Назовите фигуры, у которых есть углы?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(квадрат, прямоугольник, треугольник)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Назовите фигуры, у которых нет углов?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(круг, овал)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Сколько фигур с углами?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(три фигуры с углами)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Сколько фигур без углов?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(две фигуры без углов)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Скажите, ребята, какая фигура находится под кругом? Над кругом, справа, слева?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6631">
        <w:rPr>
          <w:rFonts w:ascii="Times New Roman" w:eastAsia="Times New Roman" w:hAnsi="Times New Roman" w:cs="Times New Roman"/>
          <w:sz w:val="28"/>
          <w:szCs w:val="28"/>
        </w:rPr>
        <w:t>Ребята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D6631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proofErr w:type="spellEnd"/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сейчас я вам загадаю загадку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Братьев этих ровно семь. 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Вам они известны всем. 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Каждую неделю кругом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Ходят братья друг за другом. 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Попрощается последний —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Появляется передний.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(Дни недели)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Ребята назовите дни недели?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 недели)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Сегодня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какой день недели?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А какой был вчера?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А какой будет завтра день?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6631"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(Звучит музыка спокойная)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В понедельник я купался (движения плавания,</w:t>
      </w:r>
      <w:proofErr w:type="gramEnd"/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А во вторник рисовал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 движения)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В среду долго умывался (показ движения,</w:t>
      </w:r>
      <w:proofErr w:type="gramEnd"/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А в четверг в футбол играл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(бег на месте)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В пятницу я бегал, прыгал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 движения)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Очень долго танцевал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(кружатся на месте)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в субботу, воскресенье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(хлопки в ладоши)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Целый день я отдыхал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(сесть на место)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Молодцы ребята с этим заданием тоже справились!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И Ошибка отдала нам ещё 3 цифры. Назовите их-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(2,6,4)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Продолжаем путешествие. Следующий пункт на карте болото знаний.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Болото знаний.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Здесь Ошибка заколдовала кочки. Не на каждую кочку можно наступить. Что бы узнать на какие кочки можно наступать угадать цифру, которую я 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прохлопаю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Итак, приступим. Закрываем глазки и слушаем </w:t>
      </w:r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внимательно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сколько я раз похлопаю такую 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цифру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и называем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(2 хлопка, 4 хлопка,, 1 хлопок, 3 хлопка, 7 хлопков)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Теперь в колонну по одному переходим через болото и наступаем только 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на те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кочки, которые я прохлопала. 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Молодцы ребята! Все перебрались через болото.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Ребята 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посмотрите здесь лежит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конверт с заданием -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«Продолжи предложение»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1. Если стул ниже стола, то стол…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(выше стула)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2. Если мышка меньше кошки, то кошка…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(больше мышки)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3. Если юбка короче брюк, то брюки…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(длиннее юбки)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4. Если кастрюля тяжелее тарелки, то тарелка…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(легче кастрюли)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Молодцы ребята!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Мы справились с заданиями и за это нам Ошибка отдала еще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цифры. 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Назовите их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(3 и 9)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Давайте 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проверим все ли цифры нам вернула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 Ошибка?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Давайте расставим цифры по порядку. Замечательно, молодцы!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Мы выполнили все задания и добрались до сундука с подарками.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Ой, ребята, посмотрите и здесь Ошибка 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напакостила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>---она сундук закрыла на замок?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Что же нам делать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  <w:proofErr w:type="gramStart"/>
      <w:r w:rsidR="00F72B33" w:rsidRPr="009D6631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="00F72B33" w:rsidRPr="009D6631">
        <w:rPr>
          <w:rFonts w:ascii="Times New Roman" w:eastAsia="Times New Roman" w:hAnsi="Times New Roman" w:cs="Times New Roman"/>
          <w:sz w:val="28"/>
          <w:szCs w:val="28"/>
        </w:rPr>
        <w:t>й здесь опять письмо: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«Ребята, вы такие МОЛОДЦЫ…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Справились со всеми трудностями и препятствиями на своём пути!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А сейчас – я хотела назвать вам код от замка, который висит на сундуке, чтобы вы получили свои подарки….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Код - что это счет от 1 до 10 в прямом и в обратном порядке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ВАША ОШИБКА»»»»»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Ребята, давайте посчитаем от 1 до 10 в прямом и в обратном порядке.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Молодцы, ребята, </w:t>
      </w:r>
      <w:proofErr w:type="gramStart"/>
      <w:r w:rsidRPr="009D6631">
        <w:rPr>
          <w:rFonts w:ascii="Times New Roman" w:eastAsia="Times New Roman" w:hAnsi="Times New Roman" w:cs="Times New Roman"/>
          <w:sz w:val="28"/>
          <w:szCs w:val="28"/>
        </w:rPr>
        <w:t>смотрите замок открылся</w:t>
      </w:r>
      <w:proofErr w:type="gramEnd"/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, а вот и ваши подарки. </w:t>
      </w:r>
      <w:r w:rsidRPr="009D6631">
        <w:rPr>
          <w:rFonts w:ascii="Times New Roman" w:eastAsia="Times New Roman" w:hAnsi="Times New Roman" w:cs="Times New Roman"/>
          <w:i/>
          <w:iCs/>
          <w:sz w:val="28"/>
          <w:szCs w:val="28"/>
        </w:rPr>
        <w:t>(Звучит волшебная музыка.)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Ребята сейчас пора возвращаться в детский сад….- звучит музыка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На носочки поднимитесь,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И два раза повернитесь,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В детском саду очутитесь.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Ребята понравилось ли вам </w:t>
      </w:r>
      <w:proofErr w:type="spellStart"/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игра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Где мы были? Что делали?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lastRenderedPageBreak/>
        <w:t>Что больше всего понравилось?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Что было сложного в нашем путешествии?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 xml:space="preserve">А теперь я предлагаю, вам оценить нашу </w:t>
      </w:r>
      <w:proofErr w:type="spellStart"/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Pr="009D66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игру</w:t>
      </w:r>
      <w:r w:rsidRPr="009D6631">
        <w:rPr>
          <w:rFonts w:ascii="Times New Roman" w:eastAsia="Times New Roman" w:hAnsi="Times New Roman" w:cs="Times New Roman"/>
          <w:sz w:val="28"/>
          <w:szCs w:val="28"/>
        </w:rPr>
        <w:t>! звучит музыка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(кому все понравилось красную фигуру, кому совсем не понравилось зелёную фигуру) - Предложить детям прикрепить фигуры на мольберт.</w:t>
      </w:r>
    </w:p>
    <w:p w:rsidR="000A7236" w:rsidRPr="009D6631" w:rsidRDefault="000A7236" w:rsidP="009D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631">
        <w:rPr>
          <w:rFonts w:ascii="Times New Roman" w:eastAsia="Times New Roman" w:hAnsi="Times New Roman" w:cs="Times New Roman"/>
          <w:sz w:val="28"/>
          <w:szCs w:val="28"/>
        </w:rPr>
        <w:t>Спасибо, ребята за работу!</w:t>
      </w:r>
    </w:p>
    <w:p w:rsidR="00164EB9" w:rsidRDefault="00164EB9" w:rsidP="009D6631">
      <w:pPr>
        <w:spacing w:after="0"/>
      </w:pPr>
    </w:p>
    <w:sectPr w:rsidR="00164EB9" w:rsidSect="000C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A7236"/>
    <w:rsid w:val="000A7236"/>
    <w:rsid w:val="000C73B1"/>
    <w:rsid w:val="00164EB9"/>
    <w:rsid w:val="002A7CF3"/>
    <w:rsid w:val="0054449B"/>
    <w:rsid w:val="006C19D3"/>
    <w:rsid w:val="009610BB"/>
    <w:rsid w:val="009D6631"/>
    <w:rsid w:val="00BD61C6"/>
    <w:rsid w:val="00F7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B1"/>
  </w:style>
  <w:style w:type="paragraph" w:styleId="1">
    <w:name w:val="heading 1"/>
    <w:basedOn w:val="a"/>
    <w:link w:val="10"/>
    <w:uiPriority w:val="9"/>
    <w:qFormat/>
    <w:rsid w:val="000A7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72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2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A723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0A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A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72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Lengi</dc:creator>
  <cp:keywords/>
  <dc:description/>
  <cp:lastModifiedBy>TEST</cp:lastModifiedBy>
  <cp:revision>5</cp:revision>
  <dcterms:created xsi:type="dcterms:W3CDTF">2021-06-03T09:20:00Z</dcterms:created>
  <dcterms:modified xsi:type="dcterms:W3CDTF">2021-09-17T13:00:00Z</dcterms:modified>
</cp:coreProperties>
</file>