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2F" w:rsidRPr="00961AF1" w:rsidRDefault="00B41655" w:rsidP="00961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AF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61AF1" w:rsidRDefault="00B41655" w:rsidP="00961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AF1">
        <w:rPr>
          <w:rFonts w:ascii="Times New Roman" w:hAnsi="Times New Roman" w:cs="Times New Roman"/>
          <w:b/>
          <w:sz w:val="28"/>
          <w:szCs w:val="28"/>
        </w:rPr>
        <w:t xml:space="preserve">мероприятий  с участием родительской общественности  </w:t>
      </w:r>
    </w:p>
    <w:p w:rsidR="00B41655" w:rsidRDefault="00B41655" w:rsidP="00961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1AF1"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961AF1" w:rsidRPr="00961AF1">
        <w:rPr>
          <w:rFonts w:ascii="Times New Roman" w:hAnsi="Times New Roman" w:cs="Times New Roman"/>
          <w:b/>
          <w:sz w:val="28"/>
          <w:szCs w:val="28"/>
        </w:rPr>
        <w:t>.</w:t>
      </w:r>
    </w:p>
    <w:p w:rsidR="00961AF1" w:rsidRPr="00961AF1" w:rsidRDefault="00961AF1" w:rsidP="00961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2042"/>
        <w:gridCol w:w="2393"/>
      </w:tblGrid>
      <w:tr w:rsidR="002D4B1D" w:rsidRPr="00961AF1" w:rsidTr="00961AF1">
        <w:tc>
          <w:tcPr>
            <w:tcW w:w="675" w:type="dxa"/>
          </w:tcPr>
          <w:p w:rsidR="002D4B1D" w:rsidRPr="00961AF1" w:rsidRDefault="002D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2D4B1D" w:rsidRPr="00961AF1" w:rsidRDefault="002D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2D4B1D" w:rsidRPr="00961AF1" w:rsidRDefault="002D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2D4B1D" w:rsidRPr="00961AF1" w:rsidRDefault="002D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D4B1D" w:rsidRPr="00961AF1" w:rsidTr="00961AF1">
        <w:tc>
          <w:tcPr>
            <w:tcW w:w="675" w:type="dxa"/>
          </w:tcPr>
          <w:p w:rsidR="002D4B1D" w:rsidRPr="00961AF1" w:rsidRDefault="002D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D4B1D" w:rsidRPr="00961AF1" w:rsidRDefault="002D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организации питания в СП</w:t>
            </w:r>
          </w:p>
        </w:tc>
        <w:tc>
          <w:tcPr>
            <w:tcW w:w="1842" w:type="dxa"/>
          </w:tcPr>
          <w:p w:rsidR="002D4B1D" w:rsidRPr="00961AF1" w:rsidRDefault="009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4B1D" w:rsidRPr="00961AF1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D4B1D" w:rsidRPr="00961AF1" w:rsidRDefault="002D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СП, медсестра, совет родителей </w:t>
            </w:r>
          </w:p>
        </w:tc>
      </w:tr>
      <w:tr w:rsidR="002D4B1D" w:rsidRPr="00961AF1" w:rsidTr="00961AF1">
        <w:tc>
          <w:tcPr>
            <w:tcW w:w="675" w:type="dxa"/>
          </w:tcPr>
          <w:p w:rsidR="002D4B1D" w:rsidRPr="00961AF1" w:rsidRDefault="002D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D4B1D" w:rsidRPr="00961AF1" w:rsidRDefault="002D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программе</w:t>
            </w:r>
            <w:proofErr w:type="gramEnd"/>
            <w:r w:rsidRPr="00961AF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Основы здорового питания</w:t>
            </w: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дошкольников»</w:t>
            </w:r>
          </w:p>
        </w:tc>
        <w:tc>
          <w:tcPr>
            <w:tcW w:w="1842" w:type="dxa"/>
          </w:tcPr>
          <w:p w:rsidR="002D4B1D" w:rsidRPr="00961AF1" w:rsidRDefault="009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D4B1D" w:rsidRPr="00961AF1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D4B1D" w:rsidRPr="00961AF1" w:rsidRDefault="002D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Руководитель СП, медсестра</w:t>
            </w:r>
          </w:p>
        </w:tc>
      </w:tr>
      <w:tr w:rsidR="002D4B1D" w:rsidRPr="00961AF1" w:rsidTr="00961AF1">
        <w:tc>
          <w:tcPr>
            <w:tcW w:w="675" w:type="dxa"/>
          </w:tcPr>
          <w:p w:rsidR="002D4B1D" w:rsidRPr="00961AF1" w:rsidRDefault="002D4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D4B1D" w:rsidRPr="00961AF1" w:rsidRDefault="009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Неделя здоровья</w:t>
            </w:r>
          </w:p>
        </w:tc>
        <w:tc>
          <w:tcPr>
            <w:tcW w:w="1842" w:type="dxa"/>
          </w:tcPr>
          <w:p w:rsidR="002D4B1D" w:rsidRPr="00961AF1" w:rsidRDefault="009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393" w:type="dxa"/>
          </w:tcPr>
          <w:p w:rsidR="002D4B1D" w:rsidRPr="00961AF1" w:rsidRDefault="009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методист, медсестра</w:t>
            </w:r>
          </w:p>
        </w:tc>
      </w:tr>
      <w:tr w:rsidR="00961AF1" w:rsidRPr="00961AF1" w:rsidTr="00961AF1">
        <w:tc>
          <w:tcPr>
            <w:tcW w:w="675" w:type="dxa"/>
          </w:tcPr>
          <w:p w:rsidR="00961AF1" w:rsidRPr="00961AF1" w:rsidRDefault="009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961AF1" w:rsidRPr="00961AF1" w:rsidRDefault="00961AF1" w:rsidP="00E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для родителей воспитанников старшей группы «Знатоки правильного питания»</w:t>
            </w:r>
          </w:p>
        </w:tc>
        <w:tc>
          <w:tcPr>
            <w:tcW w:w="1842" w:type="dxa"/>
          </w:tcPr>
          <w:p w:rsidR="00961AF1" w:rsidRPr="00961AF1" w:rsidRDefault="00961AF1" w:rsidP="00E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961AF1" w:rsidRPr="00961AF1" w:rsidRDefault="00961AF1" w:rsidP="00E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F1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gramStart"/>
            <w:r w:rsidRPr="00961AF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61AF1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медсестра, воспитатели</w:t>
            </w:r>
          </w:p>
        </w:tc>
      </w:tr>
    </w:tbl>
    <w:p w:rsidR="002D4B1D" w:rsidRPr="00961AF1" w:rsidRDefault="002D4B1D">
      <w:pPr>
        <w:rPr>
          <w:rFonts w:ascii="Times New Roman" w:hAnsi="Times New Roman" w:cs="Times New Roman"/>
          <w:sz w:val="28"/>
          <w:szCs w:val="28"/>
        </w:rPr>
      </w:pPr>
    </w:p>
    <w:sectPr w:rsidR="002D4B1D" w:rsidRPr="0096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76"/>
    <w:rsid w:val="000E382F"/>
    <w:rsid w:val="002D4B1D"/>
    <w:rsid w:val="00961AF1"/>
    <w:rsid w:val="00A41D2F"/>
    <w:rsid w:val="00B41655"/>
    <w:rsid w:val="00D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2023-03-28T13:38:00Z</cp:lastPrinted>
  <dcterms:created xsi:type="dcterms:W3CDTF">2023-03-28T13:02:00Z</dcterms:created>
  <dcterms:modified xsi:type="dcterms:W3CDTF">2023-03-28T13:45:00Z</dcterms:modified>
</cp:coreProperties>
</file>